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C11" w:rsidRPr="000B4C11" w:rsidRDefault="000B4C11" w:rsidP="000B4C1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n-ZA" w:bidi="he-IL"/>
        </w:rPr>
      </w:pPr>
      <w:r w:rsidRPr="000B4C1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n-ZA" w:bidi="he-IL"/>
        </w:rPr>
        <w:t>Critical error – bailing out</w:t>
      </w:r>
    </w:p>
    <w:p w:rsidR="000B4C11" w:rsidRPr="000B4C11" w:rsidRDefault="000B4C11" w:rsidP="000B4C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This is an error that has been elevated to critical error status because it occurred during the primary error mechanism reporting system itself (possibly due to it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occuring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within the standard output framework). It may be masking a secondary error that occurred before this, but was never output - if so, it is likely strongly related to this one, thus fixing this will fix the other.</w:t>
      </w:r>
    </w:p>
    <w:p w:rsidR="000B4C11" w:rsidRPr="000B4C11" w:rsidRDefault="000B4C11" w:rsidP="000B4C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You are not using the inbuilt forum system (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Conversr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), so this module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can not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function.</w:t>
      </w:r>
    </w:p>
    <w:p w:rsidR="000B4C11" w:rsidRPr="000B4C11" w:rsidRDefault="000B4C11" w:rsidP="000B4C1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n-ZA" w:bidi="he-IL"/>
        </w:rPr>
      </w:pPr>
      <w:r w:rsidRPr="000B4C11">
        <w:rPr>
          <w:rFonts w:ascii="Times New Roman" w:eastAsia="Times New Roman" w:hAnsi="Times New Roman" w:cs="Times New Roman"/>
          <w:b/>
          <w:bCs/>
          <w:sz w:val="36"/>
          <w:szCs w:val="36"/>
          <w:lang w:eastAsia="en-ZA" w:bidi="he-IL"/>
        </w:rPr>
        <w:t>Stack trace…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C:\sites\highland.comp\sources\failure.php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424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critical_error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a:2:{i:0;s:9:"EMERGENCY";i:1;s:87:"You are not using the inbuilt forum system (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Conversr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), so this module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can not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function.";}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C:\sites\highland.comp\sources\global2.php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894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Function -&gt; _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generic_exit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a:3:{i:0;O:8:"Tempcode":5:{s:18:"code_to_preexecute";a:1:{s:38:"do_runtime_572865f2896424.86831220_159";s:101:"$tpl_funcs['do_runtime_572865f2896424.86831220_159']="echo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ecv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(\$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cl,array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(),2,\"NO_CNS\",array());"; ";}s:9:"seq_parts";a:1:{i:0;a:1:{i:0;a:5:{i:0;s:38:"do_runtime_572865f2896424.86831220_159";i:1;a:0:{}i:2;i:2;i:3;s:6:"NO_CNS";i:4;s:0:"";}}}s:19:"preprocessable_bits";a:0:{}s:9:"pure_lang";b:1;s:8:"codename";s:10:":container";}i:1;s:11:"WARN_SCREEN";i:2;b:0;}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File -&gt; C:\sites\highland.comp\sources\hooks\systems\sitemap\page.php(239) :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eval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()'d code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31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warn_exit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a:1:{i:0;O:8:"Tempcode":5:{s:18:"code_to_preexecute";a:1:{s:38:"do_runtime_572865f2896424.86831220_159";s:101:"$tpl_funcs['do_runtime_572865f2896424.86831220_159']="echo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ecv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(\$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cl,array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(),2,\"NO_CNS\",array());"; ";}s:9:"seq_parts";a:1:{i:0;a:1:{i:0;a:5:{i:0;s:38:"do_runtime_572865f2896424.86831220_159";i:1;a:0:{}i:2;i:2;i:3;s:6:"NO_CNS";i:4;s:0:"";}}}s:19:"preprocessable_bits";a:0:{}s:9:"pure_lang";b:1;s:8:"codename";s:10:":container";}}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File -&gt; C:\sites\highland.comp\sources\hooks\systems\sitemap\page.php(239) :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eval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()'d code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52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Function -&gt; get_entry_pointsadmin_ecommerce_logs1253382981_50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a:4:{i:0;b:1;i:1;N;i:2;b:1;i:3;b:1;}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C:\sites\highland.comp\sources\hooks\systems\sitemap\page.php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239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eval</w:t>
      </w:r>
      <w:proofErr w:type="spellEnd"/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C:\sites\highland.comp\sources\hooks\systems\sitemap\page_grouping.php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368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get_node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Hook_sitemap_page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</w:t>
      </w:r>
      <w:proofErr w:type="gram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:17</w:t>
      </w:r>
      <w:proofErr w:type="gram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:"Hook_sitemap_page":0:{}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array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C:\sites\highland.comp\sources\hooks\systems\sitemap\zone.php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360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get_node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Hook_sitemap_page_grouping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O:26:"Hook_sitemap_page_grouping":0:{}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lastRenderedPageBreak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a:10:{i:0;s:21:"adminzone:admin:audit";i:1;N;i:2;N;i:3;i:50;i:4;i:4;i:5;i:2;i:6;i:258;i:7;s:9:"adminzone";i:8;i:3;i:9;a:0:{}}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C:\sites\highland.comp\sources\sitemap.php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138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get_node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Hook_sitemap_zone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O:17:"Hook_sitemap_zone":0:{}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a:9:{i:0;s:10:"adminzone:";i:1;N;i:2;N;i:3;i:50;i:4;i:4;i:5;i:1;i:6;i:258;i:7;s:7:"_SEARCH";i:8;i:3;}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C:\sites\highland.comp\sources\menus.php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213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retrieve_sitemap_node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a:8:{i:0;s:10:"adminzone:";i:1;N;i:2;N;i:3;i:50;i:4;i:4;i:5;i:258;i:6;s:7:"_SEARCH";i:7;i:3;}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C:\sites\highland.comp\sources\menus.php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46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Function -&gt; _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build_sitemap_menu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a:1:{i:0;s:202:"adminzone:start,include=node,title=Dashboard,icon=menu/adminzone/start + adminzone:,include=children,max_recurse_depth=4,use_page_groupings=1 +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cms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:,include=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node,max_recurse_depth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=3,use_page_groupings=1";}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C:\sites\highland.comp\sources\blocks\menu.php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97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build_menu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a:3:{i:0;s:8:"dropdown";i:1;s:202:"adminzone:start,include=node,title=Dashboard,icon=menu/adminzone/start + adminzone:,include=children,max_recurse_depth=4,use_page_groupings=1 + cms:,include=node,max_recurse_depth=3,use_page_groupings=1";i:2;b:0;}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C:\sites\highland.comp\sources\zones.php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1121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Function -&gt; run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Block_menu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O:10:"Block_menu":0:{}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a:1:{i:0;a:4:{s:5:"block";s:4:"menu";s:5:"param";s:202:"adminzone:start,include=node,title=Dashboard,icon=menu/adminzone/start + adminzone:,include=children,max_recurse_depth=4,use_page_groupings=1 + cms:,include=node,max_recurse_depth=3,use_page_groupings=1";s:4:"type";s:8:"dropdown";s:5:"cache";s:1:"1";}}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C:\sites\highland.comp\sources\tempcode.php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1073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do_block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a:2:{i:0;s:4:"menu";i:1;a:3:{s:5:"block";s:4:"menu";s:5:"param";s:202:"adminzone:start,include=node,title=Dashboard,icon=menu/adminzone/start + adminzone:,include=children,max_recurse_depth=4,use_page_groupings=1 + cms:,include=node,max_recurse_depth=3,use_page_groupings=1";s:4:"type";s:8:"dropdown";}}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C:\sites\highland.comp\sources\tempcode.php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1768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handle_symbol_preprocessing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array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lastRenderedPageBreak/>
        <w:t>File -&gt; C:\sites\highland.comp\sources\global3.php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484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handle_symbol_preprocessing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Tempcode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object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a:0:{}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C:\sites\highland.comp\sources\failure.php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446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Function -&gt; globalise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array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C:\sites\highland.comp\sources\global2.php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894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Function -&gt; _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generic_exit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a:3:{i:0;O:8:"Tempcode":5:{s:18:"code_to_preexecute";a:1:{s:38:"do_runtime_572865f2896424.86831220_146";s:101:"$tpl_funcs['do_runtime_572865f2896424.86831220_146']="echo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ecv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(\$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cl,array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(),2,\"NO_CNS\",array());"; ";}s:9:"seq_parts";a:1:{i:0;a:1:{i:0;a:5:{i:0;s:38:"do_runtime_572865f2896424.86831220_146";i:1;a:0:{}i:2;i:2;i:3;s:6:"NO_CNS";i:4;s:0:"";}}}s:19:"preprocessable_bits";a:0:{}s:9:"pure_lang";b:1;s:8:"codename";s:10:":container";}i:1;s:11:"WARN_SCREEN";i:2;b:0;}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File -&gt; C:\sites\highland.comp\sources\hooks\systems\sitemap\page.php(239) :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eval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()'d code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31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warn_exit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a:1:{i:0;O:8:"Tempcode":5:{s:18:"code_to_preexecute";a:1:{s:38:"do_runtime_572865f2896424.86831220_146";s:101:"$tpl_funcs['do_runtime_572865f2896424.86831220_146']="echo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ecv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(\$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cl,array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(),2,\"NO_CNS\",array());"; ";}s:9:"seq_parts";a:1:{i:0;a:1:{i:0;a:5:{i:0;s:38:"do_runtime_572865f2896424.86831220_146";i:1;a:0:{}i:2;i:2;i:3;s:6:"NO_CNS";i:4;s:0:"";}}}s:19:"preprocessable_bits";a:0:{}s:9:"pure_lang";b:1;s:8:"codename";s:10:":container";}}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File -&gt; C:\sites\highland.comp\sources\hooks\systems\sitemap\page.php(239) :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eval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()'d code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52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Function -&gt; get_entry_pointsadmin_ecommerce_logs2075343940_36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a:4:{i:0;b:1;i:1;N;i:2;b:1;i:3;b:1;}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C:\sites\highland.comp\sources\hooks\systems\sitemap\page.php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239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eval</w:t>
      </w:r>
      <w:proofErr w:type="spellEnd"/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C:\sites\highland.comp\sources\hooks\systems\sitemap\page_grouping.php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368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get_node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Hook_sitemap_page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</w:t>
      </w:r>
      <w:proofErr w:type="gram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:17</w:t>
      </w:r>
      <w:proofErr w:type="gram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:"Hook_sitemap_page":0:{}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array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C:\sites\highland.comp\sources\hooks\systems\sitemap\zone.php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360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get_node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Hook_sitemap_page_grouping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O:26:"Hook_sitemap_page_grouping":0:{}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a:10:{i:0;s:21:"adminzone:admin:audit";i:1;N;i:2;N;i:3;i:50;i:4;i:4;i:5;i:2;i:6;i:258;i:7;s:9:"adminzone";i:8;i:3;i:9;a:0:{}}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lastRenderedPageBreak/>
        <w:t>File -&gt; C:\sites\highland.comp\sources\sitemap.php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138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get_node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Hook_sitemap_zone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O:17:"Hook_sitemap_zone":0:{}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a:9:{i:0;s:10:"adminzone:";i:1;N;i:2;N;i:3;i:50;i:4;i:4;i:5;i:1;i:6;i:258;i:7;s:7:"_SEARCH";i:8;i:3;}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C:\sites\highland.comp\sources\menus.php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213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retrieve_sitemap_node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a:8:{i:0;s:10:"adminzone:";i:1;N;i:2;N;i:3;i:50;i:4;i:4;i:5;i:258;i:6;s:7:"_SEARCH";i:7;i:3;}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C:\sites\highland.comp\sources\menus.php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46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Function -&gt; _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build_sitemap_menu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a:1:{i:0;s:202:"adminzone:start,include=node,title=Dashboard,icon=menu/adminzone/start + adminzone:,include=children,max_recurse_depth=4,use_page_groupings=1 +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cms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:,include=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node,max_recurse_depth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=3,use_page_groupings=1";}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C:\sites\highland.comp\sources\blocks\menu.php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97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build_menu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a:3:{i:0;s:8:"dropdown";i:1;s:202:"adminzone:start,include=node,title=Dashboard,icon=menu/adminzone/start + adminzone:,include=children,max_recurse_depth=4,use_page_groupings=1 + cms:,include=node,max_recurse_depth=3,use_page_groupings=1";i:2;b:0;}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C:\sites\highland.comp\sources\zones.php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1121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Function -&gt; run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Block_menu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O:10:"Block_menu":0:{}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a:1:{i:0;a:4:{s:5:"block";s:4:"menu";s:5:"param";s:202:"adminzone:start,include=node,title=Dashboard,icon=menu/adminzone/start + adminzone:,include=children,max_recurse_depth=4,use_page_groupings=1 + cms:,include=node,max_recurse_depth=3,use_page_groupings=1";s:4:"type";s:8:"dropdown";s:5:"cache";s:1:"1";}}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C:\sites\highland.comp\sources\tempcode.php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1073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do_block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a:2:{i:0;s:4:"menu";i:1;a:3:{s:5:"block";s:4:"menu";s:5:"param";s:202:"adminzone:start,include=node,title=Dashboard,icon=menu/adminzone/start + adminzone:,include=children,max_recurse_depth=4,use_page_groupings=1 + cms:,include=node,max_recurse_depth=3,use_page_groupings=1";s:4:"type";s:8:"dropdown";}}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C:\sites\highland.comp\sources\tempcode.php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1768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handle_symbol_preprocessing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array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C:\sites\highland.comp\sources\site.php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873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handle_symbol_preprocessing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Class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Tempcode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Object -&gt; object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lastRenderedPageBreak/>
        <w:t>Type -&gt; -&gt;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a:0:{}</w:t>
      </w:r>
    </w:p>
    <w:p w:rsidR="000B4C11" w:rsidRPr="000B4C11" w:rsidRDefault="000B4C11" w:rsidP="000B4C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</w:pP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File -&gt; C:\sites\highland.comp\adminzone\index.php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>Line -&gt; 56</w:t>
      </w:r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  <w:t xml:space="preserve">Function -&gt; </w:t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do_site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br/>
      </w:r>
      <w:proofErr w:type="spell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Args</w:t>
      </w:r>
      <w:proofErr w:type="spell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 xml:space="preserve"> -&gt; a</w:t>
      </w:r>
      <w:proofErr w:type="gramStart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:0</w:t>
      </w:r>
      <w:proofErr w:type="gramEnd"/>
      <w:r w:rsidRPr="000B4C11">
        <w:rPr>
          <w:rFonts w:ascii="Times New Roman" w:eastAsia="Times New Roman" w:hAnsi="Times New Roman" w:cs="Times New Roman"/>
          <w:sz w:val="24"/>
          <w:szCs w:val="24"/>
          <w:lang w:eastAsia="en-ZA" w:bidi="he-IL"/>
        </w:rPr>
        <w:t>:{}</w:t>
      </w:r>
    </w:p>
    <w:p w:rsidR="00E007CD" w:rsidRDefault="00E007CD">
      <w:bookmarkStart w:id="0" w:name="_GoBack"/>
      <w:bookmarkEnd w:id="0"/>
    </w:p>
    <w:sectPr w:rsidR="00E007CD" w:rsidSect="000B4C11">
      <w:pgSz w:w="11906" w:h="16838"/>
      <w:pgMar w:top="284" w:right="284" w:bottom="28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4C11"/>
    <w:rsid w:val="000B4C11"/>
    <w:rsid w:val="00E00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E9DFB5-9909-457A-85E6-6AD5287C4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0B4C1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ZA" w:bidi="he-IL"/>
    </w:rPr>
  </w:style>
  <w:style w:type="paragraph" w:styleId="Heading2">
    <w:name w:val="heading 2"/>
    <w:basedOn w:val="Normal"/>
    <w:link w:val="Heading2Char"/>
    <w:uiPriority w:val="9"/>
    <w:qFormat/>
    <w:rsid w:val="000B4C1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ZA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4C11"/>
    <w:rPr>
      <w:rFonts w:ascii="Times New Roman" w:eastAsia="Times New Roman" w:hAnsi="Times New Roman" w:cs="Times New Roman"/>
      <w:b/>
      <w:bCs/>
      <w:kern w:val="36"/>
      <w:sz w:val="48"/>
      <w:szCs w:val="48"/>
      <w:lang w:eastAsia="en-ZA" w:bidi="he-IL"/>
    </w:rPr>
  </w:style>
  <w:style w:type="character" w:customStyle="1" w:styleId="Heading2Char">
    <w:name w:val="Heading 2 Char"/>
    <w:basedOn w:val="DefaultParagraphFont"/>
    <w:link w:val="Heading2"/>
    <w:uiPriority w:val="9"/>
    <w:rsid w:val="000B4C11"/>
    <w:rPr>
      <w:rFonts w:ascii="Times New Roman" w:eastAsia="Times New Roman" w:hAnsi="Times New Roman" w:cs="Times New Roman"/>
      <w:b/>
      <w:bCs/>
      <w:sz w:val="36"/>
      <w:szCs w:val="36"/>
      <w:lang w:eastAsia="en-ZA" w:bidi="he-IL"/>
    </w:rPr>
  </w:style>
  <w:style w:type="paragraph" w:styleId="NormalWeb">
    <w:name w:val="Normal (Web)"/>
    <w:basedOn w:val="Normal"/>
    <w:uiPriority w:val="99"/>
    <w:semiHidden/>
    <w:unhideWhenUsed/>
    <w:rsid w:val="000B4C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79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84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8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20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1412</Words>
  <Characters>8053</Characters>
  <Application>Microsoft Office Word</Application>
  <DocSecurity>0</DocSecurity>
  <Lines>67</Lines>
  <Paragraphs>18</Paragraphs>
  <ScaleCrop>false</ScaleCrop>
  <Company/>
  <LinksUpToDate>false</LinksUpToDate>
  <CharactersWithSpaces>9447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2016-05-03T08:51:00Z</dcterms:created>
  <dcterms:modified xsi:type="dcterms:W3CDTF">2016-05-03T08:51:00Z</dcterms:modified>
</cp:coreProperties>
</file>